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3E52E" w14:textId="4BA1F10C" w:rsidR="00A72219" w:rsidRPr="009044FE" w:rsidRDefault="00176D77" w:rsidP="00222DAF">
      <w:pPr>
        <w:ind w:left="708" w:firstLine="29"/>
        <w:jc w:val="both"/>
        <w:rPr>
          <w:b/>
          <w:sz w:val="24"/>
          <w:szCs w:val="24"/>
          <w:u w:val="single"/>
          <w:lang w:val="fr-FR"/>
        </w:rPr>
      </w:pPr>
      <w:r>
        <w:rPr>
          <w:b/>
          <w:sz w:val="24"/>
          <w:szCs w:val="24"/>
          <w:u w:val="single"/>
          <w:lang w:val="fr-FR"/>
        </w:rPr>
        <w:t>NOME E COGNOME CLIENTE / ICRO COATINGS S.P.A.</w:t>
      </w:r>
    </w:p>
    <w:p w14:paraId="15CBCEE2" w14:textId="77777777" w:rsidR="00A72219" w:rsidRPr="009044FE" w:rsidRDefault="00A72219" w:rsidP="009C5D34">
      <w:pPr>
        <w:ind w:firstLine="708"/>
        <w:rPr>
          <w:b/>
          <w:sz w:val="24"/>
          <w:szCs w:val="24"/>
          <w:lang w:val="fr-FR"/>
        </w:rPr>
      </w:pPr>
    </w:p>
    <w:p w14:paraId="052F14BF" w14:textId="462CA6DA" w:rsidR="004C2837" w:rsidRDefault="00176D77" w:rsidP="008430D0">
      <w:pPr>
        <w:pStyle w:val="Rientrocorpodeltesto"/>
        <w:spacing w:before="120" w:line="480" w:lineRule="auto"/>
        <w:ind w:left="737" w:firstLine="0"/>
        <w:rPr>
          <w:color w:val="auto"/>
          <w:szCs w:val="24"/>
        </w:rPr>
      </w:pPr>
      <w:r>
        <w:rPr>
          <w:color w:val="auto"/>
          <w:szCs w:val="24"/>
        </w:rPr>
        <w:t>Con la presente il sottoscritto (nome</w:t>
      </w:r>
      <w:r w:rsidR="004C2837">
        <w:rPr>
          <w:color w:val="auto"/>
          <w:szCs w:val="24"/>
        </w:rPr>
        <w:t>) ____</w:t>
      </w:r>
      <w:r w:rsidR="002504B6">
        <w:rPr>
          <w:color w:val="auto"/>
          <w:szCs w:val="24"/>
        </w:rPr>
        <w:t>_____</w:t>
      </w:r>
      <w:r w:rsidR="004C2837">
        <w:rPr>
          <w:color w:val="auto"/>
          <w:szCs w:val="24"/>
        </w:rPr>
        <w:t>____________</w:t>
      </w:r>
      <w:r>
        <w:rPr>
          <w:color w:val="auto"/>
          <w:szCs w:val="24"/>
        </w:rPr>
        <w:t xml:space="preserve"> e </w:t>
      </w:r>
      <w:r w:rsidR="004C2837">
        <w:rPr>
          <w:color w:val="auto"/>
          <w:szCs w:val="24"/>
        </w:rPr>
        <w:t>(</w:t>
      </w:r>
      <w:r>
        <w:rPr>
          <w:color w:val="auto"/>
          <w:szCs w:val="24"/>
        </w:rPr>
        <w:t xml:space="preserve">cognome) </w:t>
      </w:r>
      <w:r w:rsidR="004C2837">
        <w:rPr>
          <w:color w:val="auto"/>
          <w:szCs w:val="24"/>
        </w:rPr>
        <w:t>_________________</w:t>
      </w:r>
      <w:r w:rsidR="002504B6">
        <w:rPr>
          <w:color w:val="auto"/>
          <w:szCs w:val="24"/>
        </w:rPr>
        <w:t>_______</w:t>
      </w:r>
      <w:r w:rsidR="004C2837">
        <w:rPr>
          <w:color w:val="auto"/>
          <w:szCs w:val="24"/>
        </w:rPr>
        <w:t xml:space="preserve">__ </w:t>
      </w:r>
      <w:r>
        <w:rPr>
          <w:color w:val="auto"/>
          <w:szCs w:val="24"/>
        </w:rPr>
        <w:t xml:space="preserve">dichiara di esercitare il diritto di recesso dal contratto con voi concluso on line in data </w:t>
      </w:r>
      <w:r w:rsidR="004C2837">
        <w:rPr>
          <w:color w:val="auto"/>
          <w:szCs w:val="24"/>
        </w:rPr>
        <w:t>_____</w:t>
      </w:r>
      <w:r w:rsidR="002504B6">
        <w:rPr>
          <w:color w:val="auto"/>
          <w:szCs w:val="24"/>
        </w:rPr>
        <w:t>_______</w:t>
      </w:r>
      <w:r w:rsidR="004C2837">
        <w:rPr>
          <w:color w:val="auto"/>
          <w:szCs w:val="24"/>
        </w:rPr>
        <w:t>________.</w:t>
      </w:r>
    </w:p>
    <w:p w14:paraId="46DC3517" w14:textId="696FFAED" w:rsidR="00176D77" w:rsidRDefault="00176D77" w:rsidP="008430D0">
      <w:pPr>
        <w:pStyle w:val="Rientrocorpodeltesto"/>
        <w:spacing w:before="120" w:line="480" w:lineRule="auto"/>
        <w:ind w:left="709" w:firstLine="0"/>
        <w:rPr>
          <w:color w:val="auto"/>
          <w:szCs w:val="24"/>
        </w:rPr>
      </w:pPr>
      <w:r>
        <w:rPr>
          <w:color w:val="auto"/>
          <w:szCs w:val="24"/>
        </w:rPr>
        <w:t xml:space="preserve">Il recesso ha effetto con riguardo </w:t>
      </w:r>
      <w:r w:rsidR="004C2837">
        <w:rPr>
          <w:color w:val="auto"/>
          <w:szCs w:val="24"/>
        </w:rPr>
        <w:t xml:space="preserve">ai seguenti prodotti: </w:t>
      </w:r>
    </w:p>
    <w:p w14:paraId="19D348E3" w14:textId="659F8909" w:rsidR="004C2837" w:rsidRDefault="002504B6" w:rsidP="008430D0">
      <w:pPr>
        <w:pStyle w:val="Rientrocorpodeltesto"/>
        <w:spacing w:after="240"/>
        <w:ind w:left="737" w:firstLine="708"/>
        <w:rPr>
          <w:color w:val="auto"/>
          <w:szCs w:val="24"/>
        </w:rPr>
      </w:pPr>
      <w:r>
        <w:rPr>
          <w:color w:val="auto"/>
          <w:szCs w:val="24"/>
        </w:rPr>
        <w:t xml:space="preserve">1) </w:t>
      </w:r>
      <w:r w:rsidR="004C2837">
        <w:rPr>
          <w:color w:val="auto"/>
          <w:szCs w:val="24"/>
        </w:rPr>
        <w:t>Prodotto: …</w:t>
      </w:r>
      <w:proofErr w:type="gramStart"/>
      <w:r w:rsidR="004C2837">
        <w:rPr>
          <w:color w:val="auto"/>
          <w:szCs w:val="24"/>
        </w:rPr>
        <w:t>…</w:t>
      </w:r>
      <w:r>
        <w:rPr>
          <w:color w:val="auto"/>
          <w:szCs w:val="24"/>
        </w:rPr>
        <w:t>….</w:t>
      </w:r>
      <w:proofErr w:type="gramEnd"/>
      <w:r>
        <w:rPr>
          <w:color w:val="auto"/>
          <w:szCs w:val="24"/>
        </w:rPr>
        <w:t>.</w:t>
      </w:r>
      <w:r w:rsidR="004C2837">
        <w:rPr>
          <w:color w:val="auto"/>
          <w:szCs w:val="24"/>
        </w:rPr>
        <w:t xml:space="preserve">…………………………………………………..……..…… </w:t>
      </w:r>
    </w:p>
    <w:p w14:paraId="36FBCF6F" w14:textId="0089B2BD" w:rsidR="00176D77" w:rsidRDefault="002504B6" w:rsidP="004C2837">
      <w:pPr>
        <w:pStyle w:val="Rientrocorpodeltesto"/>
        <w:spacing w:after="480"/>
        <w:ind w:left="737" w:firstLine="708"/>
        <w:rPr>
          <w:color w:val="auto"/>
          <w:szCs w:val="24"/>
        </w:rPr>
      </w:pPr>
      <w:r>
        <w:rPr>
          <w:color w:val="auto"/>
          <w:szCs w:val="24"/>
        </w:rPr>
        <w:t xml:space="preserve">    </w:t>
      </w:r>
      <w:r w:rsidR="004C2837">
        <w:rPr>
          <w:color w:val="auto"/>
          <w:szCs w:val="24"/>
        </w:rPr>
        <w:t>N. Ordine…………………………...    N. Confezioni …………</w:t>
      </w:r>
      <w:proofErr w:type="gramStart"/>
      <w:r w:rsidR="004C2837">
        <w:rPr>
          <w:color w:val="auto"/>
          <w:szCs w:val="24"/>
        </w:rPr>
        <w:t>…….</w:t>
      </w:r>
      <w:proofErr w:type="gramEnd"/>
      <w:r w:rsidR="004C2837">
        <w:rPr>
          <w:color w:val="auto"/>
          <w:szCs w:val="24"/>
        </w:rPr>
        <w:t>.</w:t>
      </w:r>
    </w:p>
    <w:p w14:paraId="656E621D" w14:textId="25F5847E" w:rsidR="002504B6" w:rsidRDefault="002504B6" w:rsidP="008430D0">
      <w:pPr>
        <w:pStyle w:val="Rientrocorpodeltesto"/>
        <w:spacing w:after="240"/>
        <w:ind w:left="737" w:firstLine="708"/>
        <w:rPr>
          <w:color w:val="auto"/>
          <w:szCs w:val="24"/>
        </w:rPr>
      </w:pPr>
      <w:r>
        <w:rPr>
          <w:color w:val="auto"/>
          <w:szCs w:val="24"/>
        </w:rPr>
        <w:t>2) Prodotto: ………………</w:t>
      </w:r>
      <w:proofErr w:type="gramStart"/>
      <w:r>
        <w:rPr>
          <w:color w:val="auto"/>
          <w:szCs w:val="24"/>
        </w:rPr>
        <w:t>…….</w:t>
      </w:r>
      <w:proofErr w:type="gramEnd"/>
      <w:r>
        <w:rPr>
          <w:color w:val="auto"/>
          <w:szCs w:val="24"/>
        </w:rPr>
        <w:t xml:space="preserve">……………………………………..……..…… </w:t>
      </w:r>
    </w:p>
    <w:p w14:paraId="555AF6E5" w14:textId="3D9A9A55" w:rsidR="002504B6" w:rsidRDefault="002504B6" w:rsidP="002504B6">
      <w:pPr>
        <w:pStyle w:val="Rientrocorpodeltesto"/>
        <w:spacing w:after="480"/>
        <w:ind w:left="737" w:firstLine="708"/>
        <w:rPr>
          <w:color w:val="auto"/>
          <w:szCs w:val="24"/>
        </w:rPr>
      </w:pPr>
      <w:r>
        <w:rPr>
          <w:color w:val="auto"/>
          <w:szCs w:val="24"/>
        </w:rPr>
        <w:t xml:space="preserve">    N. Ordine…………………………...    N. Confezioni …………</w:t>
      </w:r>
      <w:proofErr w:type="gramStart"/>
      <w:r>
        <w:rPr>
          <w:color w:val="auto"/>
          <w:szCs w:val="24"/>
        </w:rPr>
        <w:t>…….</w:t>
      </w:r>
      <w:proofErr w:type="gramEnd"/>
      <w:r>
        <w:rPr>
          <w:color w:val="auto"/>
          <w:szCs w:val="24"/>
        </w:rPr>
        <w:t>.</w:t>
      </w:r>
    </w:p>
    <w:p w14:paraId="03B0C414" w14:textId="6C121F35" w:rsidR="002504B6" w:rsidRDefault="002504B6" w:rsidP="008430D0">
      <w:pPr>
        <w:pStyle w:val="Rientrocorpodeltesto"/>
        <w:spacing w:after="240"/>
        <w:ind w:left="737" w:firstLine="708"/>
        <w:rPr>
          <w:color w:val="auto"/>
          <w:szCs w:val="24"/>
        </w:rPr>
      </w:pPr>
      <w:r>
        <w:rPr>
          <w:color w:val="auto"/>
          <w:szCs w:val="24"/>
        </w:rPr>
        <w:t>3) Prodotto: …………</w:t>
      </w:r>
      <w:proofErr w:type="gramStart"/>
      <w:r>
        <w:rPr>
          <w:color w:val="auto"/>
          <w:szCs w:val="24"/>
        </w:rPr>
        <w:t>…….</w:t>
      </w:r>
      <w:proofErr w:type="gramEnd"/>
      <w:r>
        <w:rPr>
          <w:color w:val="auto"/>
          <w:szCs w:val="24"/>
        </w:rPr>
        <w:t xml:space="preserve">…………………………………………..……..…… </w:t>
      </w:r>
    </w:p>
    <w:p w14:paraId="0D069608" w14:textId="6159BA8A" w:rsidR="004C2837" w:rsidRDefault="002504B6" w:rsidP="00A41F38">
      <w:pPr>
        <w:pStyle w:val="Rientrocorpodeltesto"/>
        <w:spacing w:after="480"/>
        <w:ind w:left="737" w:firstLine="708"/>
        <w:rPr>
          <w:color w:val="auto"/>
          <w:szCs w:val="24"/>
        </w:rPr>
      </w:pPr>
      <w:r>
        <w:rPr>
          <w:color w:val="auto"/>
          <w:szCs w:val="24"/>
        </w:rPr>
        <w:t xml:space="preserve">     N. Ordine…………………………...    N. Confezioni …………</w:t>
      </w:r>
      <w:proofErr w:type="gramStart"/>
      <w:r>
        <w:rPr>
          <w:color w:val="auto"/>
          <w:szCs w:val="24"/>
        </w:rPr>
        <w:t>…….</w:t>
      </w:r>
      <w:proofErr w:type="gramEnd"/>
      <w:r>
        <w:rPr>
          <w:color w:val="auto"/>
          <w:szCs w:val="24"/>
        </w:rPr>
        <w:t>.</w:t>
      </w:r>
    </w:p>
    <w:p w14:paraId="00A4C233" w14:textId="534AA483" w:rsidR="00585B58" w:rsidRDefault="00A13685" w:rsidP="008430D0">
      <w:pPr>
        <w:pStyle w:val="Rientrocorpodeltesto"/>
        <w:ind w:left="709" w:firstLine="27"/>
        <w:rPr>
          <w:color w:val="auto"/>
          <w:szCs w:val="24"/>
        </w:rPr>
      </w:pPr>
      <w:r>
        <w:rPr>
          <w:color w:val="auto"/>
          <w:szCs w:val="24"/>
        </w:rPr>
        <w:t>V</w:t>
      </w:r>
      <w:r w:rsidR="00176D77">
        <w:rPr>
          <w:color w:val="auto"/>
          <w:szCs w:val="24"/>
        </w:rPr>
        <w:t xml:space="preserve">orrete provvedere </w:t>
      </w:r>
      <w:r>
        <w:rPr>
          <w:color w:val="auto"/>
          <w:szCs w:val="24"/>
        </w:rPr>
        <w:t xml:space="preserve">quanto prima al ritiro della merce </w:t>
      </w:r>
      <w:r w:rsidR="00585B58">
        <w:rPr>
          <w:color w:val="auto"/>
          <w:szCs w:val="24"/>
        </w:rPr>
        <w:t>al seguente indirizzo</w:t>
      </w:r>
    </w:p>
    <w:p w14:paraId="3172C7F0" w14:textId="10C259D3" w:rsidR="00585B58" w:rsidRDefault="008430D0" w:rsidP="00D15ABD">
      <w:pPr>
        <w:pStyle w:val="Rientrocorpodeltesto"/>
        <w:spacing w:before="120" w:after="120"/>
        <w:ind w:left="737" w:firstLine="709"/>
        <w:rPr>
          <w:color w:val="auto"/>
          <w:szCs w:val="24"/>
        </w:rPr>
      </w:pPr>
      <w:r>
        <w:rPr>
          <w:color w:val="auto"/>
          <w:szCs w:val="24"/>
        </w:rPr>
        <w:t xml:space="preserve">     Città </w:t>
      </w:r>
      <w:r w:rsidR="00585B58">
        <w:rPr>
          <w:color w:val="auto"/>
          <w:szCs w:val="24"/>
        </w:rPr>
        <w:t>………………</w:t>
      </w:r>
      <w:proofErr w:type="gramStart"/>
      <w:r w:rsidR="00585B58">
        <w:rPr>
          <w:color w:val="auto"/>
          <w:szCs w:val="24"/>
        </w:rPr>
        <w:t>……</w:t>
      </w:r>
      <w:r>
        <w:rPr>
          <w:color w:val="auto"/>
          <w:szCs w:val="24"/>
        </w:rPr>
        <w:t>.</w:t>
      </w:r>
      <w:proofErr w:type="gramEnd"/>
      <w:r>
        <w:rPr>
          <w:color w:val="auto"/>
          <w:szCs w:val="24"/>
        </w:rPr>
        <w:t>.</w:t>
      </w:r>
      <w:r w:rsidR="00585B58">
        <w:rPr>
          <w:color w:val="auto"/>
          <w:szCs w:val="24"/>
        </w:rPr>
        <w:t>……………</w:t>
      </w:r>
      <w:r>
        <w:rPr>
          <w:color w:val="auto"/>
          <w:szCs w:val="24"/>
        </w:rPr>
        <w:t>….</w:t>
      </w:r>
      <w:r w:rsidR="00585B58">
        <w:rPr>
          <w:color w:val="auto"/>
          <w:szCs w:val="24"/>
        </w:rPr>
        <w:t>………</w:t>
      </w:r>
      <w:r>
        <w:rPr>
          <w:color w:val="auto"/>
          <w:szCs w:val="24"/>
        </w:rPr>
        <w:t xml:space="preserve">……...  </w:t>
      </w:r>
      <w:proofErr w:type="spellStart"/>
      <w:r>
        <w:rPr>
          <w:color w:val="auto"/>
          <w:szCs w:val="24"/>
        </w:rPr>
        <w:t>Prov</w:t>
      </w:r>
      <w:proofErr w:type="spellEnd"/>
      <w:r>
        <w:rPr>
          <w:color w:val="auto"/>
          <w:szCs w:val="24"/>
        </w:rPr>
        <w:t>…………</w:t>
      </w:r>
    </w:p>
    <w:p w14:paraId="707B3506" w14:textId="46AD6531" w:rsidR="00585B58" w:rsidRDefault="008430D0" w:rsidP="00D15ABD">
      <w:pPr>
        <w:pStyle w:val="Rientrocorpodeltesto"/>
        <w:spacing w:before="120" w:after="120"/>
        <w:ind w:left="737" w:firstLine="709"/>
        <w:rPr>
          <w:color w:val="auto"/>
          <w:szCs w:val="24"/>
        </w:rPr>
      </w:pPr>
      <w:r>
        <w:rPr>
          <w:color w:val="auto"/>
          <w:szCs w:val="24"/>
        </w:rPr>
        <w:t xml:space="preserve">     Via   </w:t>
      </w:r>
      <w:r w:rsidR="00585B58">
        <w:rPr>
          <w:color w:val="auto"/>
          <w:szCs w:val="24"/>
        </w:rPr>
        <w:t>…………………………………</w:t>
      </w:r>
      <w:proofErr w:type="gramStart"/>
      <w:r w:rsidR="00585B58">
        <w:rPr>
          <w:color w:val="auto"/>
          <w:szCs w:val="24"/>
        </w:rPr>
        <w:t>……</w:t>
      </w:r>
      <w:r>
        <w:rPr>
          <w:color w:val="auto"/>
          <w:szCs w:val="24"/>
        </w:rPr>
        <w:t>.</w:t>
      </w:r>
      <w:proofErr w:type="gramEnd"/>
      <w:r>
        <w:rPr>
          <w:color w:val="auto"/>
          <w:szCs w:val="24"/>
        </w:rPr>
        <w:t>….</w:t>
      </w:r>
      <w:r w:rsidR="00585B58">
        <w:rPr>
          <w:color w:val="auto"/>
          <w:szCs w:val="24"/>
        </w:rPr>
        <w:t>…</w:t>
      </w:r>
      <w:r>
        <w:rPr>
          <w:color w:val="auto"/>
          <w:szCs w:val="24"/>
        </w:rPr>
        <w:t>………. N. ……</w:t>
      </w:r>
      <w:proofErr w:type="gramStart"/>
      <w:r>
        <w:rPr>
          <w:color w:val="auto"/>
          <w:szCs w:val="24"/>
        </w:rPr>
        <w:t>…….</w:t>
      </w:r>
      <w:proofErr w:type="gramEnd"/>
      <w:r w:rsidR="00585B58">
        <w:rPr>
          <w:color w:val="auto"/>
          <w:szCs w:val="24"/>
        </w:rPr>
        <w:t>.</w:t>
      </w:r>
    </w:p>
    <w:p w14:paraId="23E1C688" w14:textId="77777777" w:rsidR="008430D0" w:rsidRDefault="008430D0" w:rsidP="00585B58">
      <w:pPr>
        <w:pStyle w:val="Rientrocorpodeltesto"/>
        <w:ind w:left="1560" w:firstLine="0"/>
        <w:rPr>
          <w:color w:val="auto"/>
          <w:szCs w:val="24"/>
        </w:rPr>
      </w:pPr>
    </w:p>
    <w:p w14:paraId="4C966683" w14:textId="1401CB52" w:rsidR="002504B6" w:rsidRDefault="00A13685" w:rsidP="008430D0">
      <w:pPr>
        <w:pStyle w:val="Rientrocorpodeltesto"/>
        <w:ind w:left="709" w:firstLine="0"/>
        <w:rPr>
          <w:color w:val="auto"/>
          <w:szCs w:val="24"/>
        </w:rPr>
      </w:pPr>
      <w:r>
        <w:rPr>
          <w:color w:val="auto"/>
          <w:szCs w:val="24"/>
        </w:rPr>
        <w:t xml:space="preserve">e </w:t>
      </w:r>
      <w:r w:rsidR="00176D77">
        <w:rPr>
          <w:color w:val="auto"/>
          <w:szCs w:val="24"/>
        </w:rPr>
        <w:t xml:space="preserve">alla restituzione dell’importo già corrisposto a mezzo bonifico bancario sul seguente codice </w:t>
      </w:r>
    </w:p>
    <w:p w14:paraId="52784B5D" w14:textId="1B9B8800" w:rsidR="00176D77" w:rsidRDefault="00176D77" w:rsidP="002504B6">
      <w:pPr>
        <w:pStyle w:val="Rientrocorpodeltesto"/>
        <w:spacing w:before="360"/>
        <w:ind w:left="737" w:firstLine="708"/>
        <w:rPr>
          <w:color w:val="auto"/>
          <w:szCs w:val="24"/>
        </w:rPr>
      </w:pPr>
      <w:r>
        <w:rPr>
          <w:color w:val="auto"/>
          <w:szCs w:val="24"/>
        </w:rPr>
        <w:t xml:space="preserve">IBAN: </w:t>
      </w:r>
      <w:r w:rsidR="002504B6">
        <w:rPr>
          <w:color w:val="auto"/>
          <w:szCs w:val="24"/>
        </w:rPr>
        <w:t>…………</w:t>
      </w:r>
      <w:r>
        <w:rPr>
          <w:color w:val="auto"/>
          <w:szCs w:val="24"/>
        </w:rPr>
        <w:t>…</w:t>
      </w:r>
      <w:r w:rsidR="002504B6">
        <w:rPr>
          <w:color w:val="auto"/>
          <w:szCs w:val="24"/>
        </w:rPr>
        <w:t>………………………………………</w:t>
      </w:r>
      <w:r>
        <w:rPr>
          <w:color w:val="auto"/>
          <w:szCs w:val="24"/>
        </w:rPr>
        <w:t>.</w:t>
      </w:r>
    </w:p>
    <w:p w14:paraId="2CF27A0F" w14:textId="7E80D0BB" w:rsidR="00A13685" w:rsidRDefault="00A13685" w:rsidP="00051327">
      <w:pPr>
        <w:pStyle w:val="Rientrocorpodeltesto"/>
        <w:ind w:left="737" w:firstLine="708"/>
        <w:rPr>
          <w:color w:val="auto"/>
          <w:szCs w:val="24"/>
        </w:rPr>
      </w:pPr>
    </w:p>
    <w:p w14:paraId="1252FBAA" w14:textId="77777777" w:rsidR="00176D77" w:rsidRDefault="00176D77" w:rsidP="008430D0">
      <w:pPr>
        <w:pStyle w:val="Rientrocorpodeltesto"/>
        <w:ind w:left="737" w:hanging="28"/>
        <w:rPr>
          <w:color w:val="auto"/>
          <w:szCs w:val="24"/>
        </w:rPr>
      </w:pPr>
      <w:r>
        <w:rPr>
          <w:color w:val="auto"/>
          <w:szCs w:val="24"/>
        </w:rPr>
        <w:t>Cordiali saluti.</w:t>
      </w:r>
    </w:p>
    <w:p w14:paraId="373928D4" w14:textId="45B92AF6" w:rsidR="00176D77" w:rsidRDefault="00176D77" w:rsidP="00641187">
      <w:pPr>
        <w:pStyle w:val="Rientrocorpodeltesto"/>
        <w:ind w:left="737" w:firstLine="708"/>
        <w:rPr>
          <w:color w:val="auto"/>
          <w:szCs w:val="24"/>
        </w:rPr>
      </w:pPr>
    </w:p>
    <w:p w14:paraId="003F713C" w14:textId="77777777" w:rsidR="00176D77" w:rsidRDefault="00176D77" w:rsidP="00641187">
      <w:pPr>
        <w:pStyle w:val="Rientrocorpodeltesto"/>
        <w:ind w:left="737" w:firstLine="708"/>
        <w:rPr>
          <w:color w:val="auto"/>
          <w:szCs w:val="24"/>
        </w:rPr>
      </w:pPr>
    </w:p>
    <w:p w14:paraId="74E9D4C7" w14:textId="26E026DB" w:rsidR="003B5010" w:rsidRDefault="00176D77" w:rsidP="00641187">
      <w:pPr>
        <w:pStyle w:val="Rientrocorpodeltesto"/>
        <w:ind w:left="737" w:firstLine="708"/>
        <w:rPr>
          <w:color w:val="auto"/>
        </w:rPr>
      </w:pPr>
      <w:r>
        <w:rPr>
          <w:color w:val="auto"/>
          <w:szCs w:val="24"/>
        </w:rPr>
        <w:t>Firma</w:t>
      </w:r>
      <w:bookmarkStart w:id="0" w:name="_GoBack"/>
      <w:bookmarkEnd w:id="0"/>
    </w:p>
    <w:sectPr w:rsidR="003B5010" w:rsidSect="006043D3">
      <w:head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98CC3" w14:textId="77777777" w:rsidR="0008116F" w:rsidRDefault="0008116F" w:rsidP="00EB3A89">
      <w:r>
        <w:separator/>
      </w:r>
    </w:p>
  </w:endnote>
  <w:endnote w:type="continuationSeparator" w:id="0">
    <w:p w14:paraId="55EF6652" w14:textId="77777777" w:rsidR="0008116F" w:rsidRDefault="0008116F" w:rsidP="00EB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207F9" w14:textId="77777777" w:rsidR="0008116F" w:rsidRDefault="0008116F" w:rsidP="00EB3A89">
      <w:r>
        <w:separator/>
      </w:r>
    </w:p>
  </w:footnote>
  <w:footnote w:type="continuationSeparator" w:id="0">
    <w:p w14:paraId="71F7D772" w14:textId="77777777" w:rsidR="0008116F" w:rsidRDefault="0008116F" w:rsidP="00EB3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C9F8B" w14:textId="77777777" w:rsidR="00DD39A5" w:rsidRPr="00C51CAA" w:rsidRDefault="00DD39A5" w:rsidP="004F1352">
    <w:pPr>
      <w:pStyle w:val="Intestazione"/>
      <w:tabs>
        <w:tab w:val="clear" w:pos="4819"/>
        <w:tab w:val="center" w:pos="4536"/>
      </w:tabs>
      <w:ind w:left="4963" w:right="-284"/>
      <w:jc w:val="both"/>
      <w:rPr>
        <w:sz w:val="24"/>
        <w:lang w:val="en-GB"/>
      </w:rPr>
    </w:pPr>
  </w:p>
  <w:p w14:paraId="09FBEEDA" w14:textId="77777777" w:rsidR="00DD39A5" w:rsidRPr="00C51CAA" w:rsidRDefault="00DD39A5" w:rsidP="004F1352">
    <w:pPr>
      <w:pStyle w:val="Intestazione"/>
      <w:tabs>
        <w:tab w:val="clear" w:pos="4819"/>
        <w:tab w:val="center" w:pos="4536"/>
      </w:tabs>
      <w:ind w:left="4963" w:right="-284"/>
      <w:jc w:val="both"/>
      <w:rPr>
        <w:sz w:val="24"/>
        <w:lang w:val="en-GB"/>
      </w:rPr>
    </w:pPr>
  </w:p>
  <w:p w14:paraId="2106C95C" w14:textId="34C759D9" w:rsidR="00DD39A5" w:rsidRDefault="00C51CAA" w:rsidP="002504B6">
    <w:pPr>
      <w:pStyle w:val="Intestazione"/>
      <w:tabs>
        <w:tab w:val="clear" w:pos="4819"/>
        <w:tab w:val="center" w:pos="4536"/>
      </w:tabs>
      <w:ind w:left="4536" w:right="-284"/>
      <w:jc w:val="both"/>
      <w:rPr>
        <w:sz w:val="24"/>
      </w:rPr>
    </w:pPr>
    <w:r>
      <w:rPr>
        <w:sz w:val="24"/>
      </w:rPr>
      <w:t>Città</w:t>
    </w:r>
    <w:r w:rsidR="006313B4">
      <w:rPr>
        <w:sz w:val="24"/>
      </w:rPr>
      <w:t xml:space="preserve">, </w:t>
    </w:r>
    <w:r w:rsidR="002504B6">
      <w:rPr>
        <w:sz w:val="24"/>
      </w:rPr>
      <w:t>………</w:t>
    </w:r>
    <w:proofErr w:type="gramStart"/>
    <w:r w:rsidR="002504B6">
      <w:rPr>
        <w:sz w:val="24"/>
      </w:rPr>
      <w:t>…….</w:t>
    </w:r>
    <w:proofErr w:type="gramEnd"/>
    <w:r w:rsidR="002504B6">
      <w:rPr>
        <w:sz w:val="24"/>
      </w:rPr>
      <w:t>.……….        D</w:t>
    </w:r>
    <w:r>
      <w:rPr>
        <w:sz w:val="24"/>
      </w:rPr>
      <w:t>ata</w:t>
    </w:r>
    <w:proofErr w:type="gramStart"/>
    <w:r w:rsidR="002504B6">
      <w:rPr>
        <w:sz w:val="24"/>
      </w:rPr>
      <w:t xml:space="preserve"> ….</w:t>
    </w:r>
    <w:proofErr w:type="gramEnd"/>
    <w:r w:rsidR="002504B6">
      <w:rPr>
        <w:sz w:val="24"/>
      </w:rPr>
      <w:t>………….</w:t>
    </w:r>
  </w:p>
  <w:p w14:paraId="1C678FB0" w14:textId="77777777" w:rsidR="00DD39A5" w:rsidRDefault="00DD39A5" w:rsidP="002504B6">
    <w:pPr>
      <w:pStyle w:val="Intestazione"/>
      <w:tabs>
        <w:tab w:val="clear" w:pos="4819"/>
        <w:tab w:val="center" w:pos="4536"/>
      </w:tabs>
      <w:ind w:left="4536" w:right="-284"/>
      <w:jc w:val="both"/>
      <w:rPr>
        <w:sz w:val="24"/>
      </w:rPr>
    </w:pPr>
  </w:p>
  <w:p w14:paraId="39367458" w14:textId="460E5C88" w:rsidR="00DD39A5" w:rsidRDefault="00131F98" w:rsidP="002504B6">
    <w:pPr>
      <w:pStyle w:val="Intestazione"/>
      <w:tabs>
        <w:tab w:val="clear" w:pos="4819"/>
        <w:tab w:val="center" w:pos="4536"/>
      </w:tabs>
      <w:ind w:left="4536" w:right="-284"/>
      <w:jc w:val="both"/>
      <w:rPr>
        <w:sz w:val="24"/>
      </w:rPr>
    </w:pPr>
    <w:r>
      <w:rPr>
        <w:sz w:val="24"/>
      </w:rPr>
      <w:t>Spett.le</w:t>
    </w:r>
  </w:p>
  <w:p w14:paraId="791A1A66" w14:textId="34040EFC" w:rsidR="00DD39A5" w:rsidRDefault="00176D77" w:rsidP="002504B6">
    <w:pPr>
      <w:pStyle w:val="Intestazione"/>
      <w:tabs>
        <w:tab w:val="clear" w:pos="4819"/>
        <w:tab w:val="center" w:pos="4536"/>
      </w:tabs>
      <w:ind w:left="4536" w:right="-284"/>
      <w:jc w:val="both"/>
      <w:rPr>
        <w:sz w:val="24"/>
      </w:rPr>
    </w:pPr>
    <w:r>
      <w:rPr>
        <w:sz w:val="24"/>
      </w:rPr>
      <w:t>ICRO COATINGS</w:t>
    </w:r>
    <w:r w:rsidR="00131F98">
      <w:rPr>
        <w:sz w:val="24"/>
      </w:rPr>
      <w:t xml:space="preserve"> S.P.A.</w:t>
    </w:r>
  </w:p>
  <w:p w14:paraId="7973B15D" w14:textId="647C43BA" w:rsidR="00DD39A5" w:rsidRDefault="006313B4" w:rsidP="002504B6">
    <w:pPr>
      <w:pStyle w:val="Intestazione"/>
      <w:tabs>
        <w:tab w:val="clear" w:pos="4819"/>
        <w:tab w:val="center" w:pos="4536"/>
      </w:tabs>
      <w:ind w:left="4536" w:right="-284"/>
      <w:jc w:val="both"/>
      <w:rPr>
        <w:sz w:val="24"/>
      </w:rPr>
    </w:pPr>
    <w:r>
      <w:rPr>
        <w:sz w:val="24"/>
      </w:rPr>
      <w:t>Via</w:t>
    </w:r>
    <w:r w:rsidR="00176D77">
      <w:rPr>
        <w:sz w:val="24"/>
      </w:rPr>
      <w:t xml:space="preserve"> Bedeschi n. 25</w:t>
    </w:r>
  </w:p>
  <w:p w14:paraId="666835CB" w14:textId="329B8750" w:rsidR="00DD39A5" w:rsidRDefault="004A3353" w:rsidP="002504B6">
    <w:pPr>
      <w:pStyle w:val="Intestazione"/>
      <w:tabs>
        <w:tab w:val="clear" w:pos="4819"/>
        <w:tab w:val="center" w:pos="4536"/>
      </w:tabs>
      <w:ind w:left="4536" w:right="-284"/>
      <w:jc w:val="both"/>
      <w:rPr>
        <w:b/>
        <w:sz w:val="24"/>
        <w:u w:val="single"/>
      </w:rPr>
    </w:pPr>
    <w:r>
      <w:rPr>
        <w:b/>
        <w:sz w:val="24"/>
      </w:rPr>
      <w:t>240</w:t>
    </w:r>
    <w:r w:rsidR="00176D77">
      <w:rPr>
        <w:b/>
        <w:sz w:val="24"/>
      </w:rPr>
      <w:t>40</w:t>
    </w:r>
    <w:r w:rsidR="00DD39A5" w:rsidRPr="00620280">
      <w:rPr>
        <w:b/>
        <w:sz w:val="24"/>
      </w:rPr>
      <w:t xml:space="preserve"> </w:t>
    </w:r>
    <w:r w:rsidR="00131F98">
      <w:rPr>
        <w:b/>
        <w:sz w:val="24"/>
        <w:u w:val="single"/>
      </w:rPr>
      <w:t>C</w:t>
    </w:r>
    <w:r w:rsidR="00176D77">
      <w:rPr>
        <w:b/>
        <w:sz w:val="24"/>
        <w:u w:val="single"/>
      </w:rPr>
      <w:t>HIGNOLO D’ISOLA</w:t>
    </w:r>
    <w:r w:rsidR="003403C3">
      <w:rPr>
        <w:b/>
        <w:sz w:val="24"/>
        <w:u w:val="single"/>
      </w:rPr>
      <w:t xml:space="preserve"> </w:t>
    </w:r>
    <w:r>
      <w:rPr>
        <w:b/>
        <w:sz w:val="24"/>
        <w:u w:val="single"/>
      </w:rPr>
      <w:t>(BG)</w:t>
    </w:r>
  </w:p>
  <w:p w14:paraId="3D4253EC" w14:textId="371C79CB" w:rsidR="00544317" w:rsidRPr="00951C60" w:rsidRDefault="00951C60" w:rsidP="002504B6">
    <w:pPr>
      <w:pStyle w:val="Intestazione"/>
      <w:tabs>
        <w:tab w:val="clear" w:pos="4819"/>
        <w:tab w:val="center" w:pos="4536"/>
      </w:tabs>
      <w:ind w:left="4536" w:right="-284"/>
      <w:jc w:val="both"/>
      <w:rPr>
        <w:bCs/>
        <w:sz w:val="24"/>
      </w:rPr>
    </w:pPr>
    <w:r w:rsidRPr="00951C60">
      <w:rPr>
        <w:bCs/>
        <w:sz w:val="24"/>
      </w:rPr>
      <w:t xml:space="preserve">Via </w:t>
    </w:r>
    <w:proofErr w:type="spellStart"/>
    <w:proofErr w:type="gramStart"/>
    <w:r w:rsidR="00176D77">
      <w:rPr>
        <w:bCs/>
        <w:sz w:val="24"/>
      </w:rPr>
      <w:t>mail:info@mrdidone.it</w:t>
    </w:r>
    <w:proofErr w:type="spellEnd"/>
    <w:proofErr w:type="gramEnd"/>
  </w:p>
  <w:p w14:paraId="457A4A89" w14:textId="184451F7" w:rsidR="00DD39A5" w:rsidRPr="00A72219" w:rsidRDefault="00DD39A5" w:rsidP="00D15ABD">
    <w:pPr>
      <w:pStyle w:val="Intestazione"/>
      <w:tabs>
        <w:tab w:val="clear" w:pos="4819"/>
        <w:tab w:val="center" w:pos="4536"/>
      </w:tabs>
      <w:ind w:right="-284"/>
      <w:jc w:val="both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F3D57"/>
    <w:multiLevelType w:val="hybridMultilevel"/>
    <w:tmpl w:val="EF2AD3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A21B7"/>
    <w:multiLevelType w:val="hybridMultilevel"/>
    <w:tmpl w:val="CB04F0F4"/>
    <w:lvl w:ilvl="0" w:tplc="3ED83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065F1"/>
    <w:multiLevelType w:val="hybridMultilevel"/>
    <w:tmpl w:val="2F9617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4B7"/>
    <w:rsid w:val="00002D2A"/>
    <w:rsid w:val="00005D2C"/>
    <w:rsid w:val="00016208"/>
    <w:rsid w:val="00024049"/>
    <w:rsid w:val="00026EBA"/>
    <w:rsid w:val="00032C6E"/>
    <w:rsid w:val="00035615"/>
    <w:rsid w:val="00051048"/>
    <w:rsid w:val="00051327"/>
    <w:rsid w:val="00061B43"/>
    <w:rsid w:val="00070EF9"/>
    <w:rsid w:val="00073115"/>
    <w:rsid w:val="0008116F"/>
    <w:rsid w:val="00087E58"/>
    <w:rsid w:val="00096330"/>
    <w:rsid w:val="000A5402"/>
    <w:rsid w:val="000B0947"/>
    <w:rsid w:val="000B1A77"/>
    <w:rsid w:val="000B411C"/>
    <w:rsid w:val="000C256C"/>
    <w:rsid w:val="000C7D82"/>
    <w:rsid w:val="000D1735"/>
    <w:rsid w:val="000D2D4A"/>
    <w:rsid w:val="000E39AE"/>
    <w:rsid w:val="000F1685"/>
    <w:rsid w:val="000F5B94"/>
    <w:rsid w:val="00102DB1"/>
    <w:rsid w:val="00110F3E"/>
    <w:rsid w:val="00110F83"/>
    <w:rsid w:val="00111993"/>
    <w:rsid w:val="0012111D"/>
    <w:rsid w:val="001248E6"/>
    <w:rsid w:val="00131F98"/>
    <w:rsid w:val="00132505"/>
    <w:rsid w:val="001349A9"/>
    <w:rsid w:val="001470E8"/>
    <w:rsid w:val="00176D77"/>
    <w:rsid w:val="00182320"/>
    <w:rsid w:val="00187017"/>
    <w:rsid w:val="001A3980"/>
    <w:rsid w:val="001A3F40"/>
    <w:rsid w:val="001A4CDD"/>
    <w:rsid w:val="001B0186"/>
    <w:rsid w:val="001C5CB8"/>
    <w:rsid w:val="001C7E55"/>
    <w:rsid w:val="001D10EF"/>
    <w:rsid w:val="001D4180"/>
    <w:rsid w:val="001D5A6E"/>
    <w:rsid w:val="001D719E"/>
    <w:rsid w:val="001D76A2"/>
    <w:rsid w:val="001F5203"/>
    <w:rsid w:val="00200C1D"/>
    <w:rsid w:val="00203D3D"/>
    <w:rsid w:val="0020547A"/>
    <w:rsid w:val="002062CA"/>
    <w:rsid w:val="00214FE5"/>
    <w:rsid w:val="00217B43"/>
    <w:rsid w:val="002206BC"/>
    <w:rsid w:val="00221351"/>
    <w:rsid w:val="00222DAF"/>
    <w:rsid w:val="00223725"/>
    <w:rsid w:val="00231734"/>
    <w:rsid w:val="002359DC"/>
    <w:rsid w:val="00237F7E"/>
    <w:rsid w:val="002504B6"/>
    <w:rsid w:val="00252702"/>
    <w:rsid w:val="002545DD"/>
    <w:rsid w:val="002573A1"/>
    <w:rsid w:val="00260F25"/>
    <w:rsid w:val="00261E3D"/>
    <w:rsid w:val="00276D26"/>
    <w:rsid w:val="00284B81"/>
    <w:rsid w:val="00285BD8"/>
    <w:rsid w:val="002923FA"/>
    <w:rsid w:val="00293191"/>
    <w:rsid w:val="00294282"/>
    <w:rsid w:val="002969CA"/>
    <w:rsid w:val="002C695B"/>
    <w:rsid w:val="002E4C11"/>
    <w:rsid w:val="002E5FA2"/>
    <w:rsid w:val="002F3D2D"/>
    <w:rsid w:val="00301E69"/>
    <w:rsid w:val="00303610"/>
    <w:rsid w:val="00305607"/>
    <w:rsid w:val="0031347D"/>
    <w:rsid w:val="003148A8"/>
    <w:rsid w:val="003234F4"/>
    <w:rsid w:val="00326398"/>
    <w:rsid w:val="003337F5"/>
    <w:rsid w:val="003403C3"/>
    <w:rsid w:val="0034175A"/>
    <w:rsid w:val="00345440"/>
    <w:rsid w:val="0035124B"/>
    <w:rsid w:val="0037243D"/>
    <w:rsid w:val="00377310"/>
    <w:rsid w:val="00391050"/>
    <w:rsid w:val="003923D1"/>
    <w:rsid w:val="00393FA3"/>
    <w:rsid w:val="00395887"/>
    <w:rsid w:val="003A3C8C"/>
    <w:rsid w:val="003A57C4"/>
    <w:rsid w:val="003B044B"/>
    <w:rsid w:val="003B3E68"/>
    <w:rsid w:val="003B5010"/>
    <w:rsid w:val="003B5B87"/>
    <w:rsid w:val="003C1062"/>
    <w:rsid w:val="003C7548"/>
    <w:rsid w:val="003D6951"/>
    <w:rsid w:val="003D77E8"/>
    <w:rsid w:val="003E31AE"/>
    <w:rsid w:val="003F0314"/>
    <w:rsid w:val="003F4CD2"/>
    <w:rsid w:val="003F4EC4"/>
    <w:rsid w:val="0040189B"/>
    <w:rsid w:val="00403CE9"/>
    <w:rsid w:val="004046D5"/>
    <w:rsid w:val="00410C3D"/>
    <w:rsid w:val="004138D0"/>
    <w:rsid w:val="00421098"/>
    <w:rsid w:val="004226DD"/>
    <w:rsid w:val="00443C01"/>
    <w:rsid w:val="004443A1"/>
    <w:rsid w:val="00457107"/>
    <w:rsid w:val="0045748F"/>
    <w:rsid w:val="0046278B"/>
    <w:rsid w:val="004756DC"/>
    <w:rsid w:val="0047620C"/>
    <w:rsid w:val="004772E9"/>
    <w:rsid w:val="00486C83"/>
    <w:rsid w:val="00486E0F"/>
    <w:rsid w:val="004871C4"/>
    <w:rsid w:val="0048758B"/>
    <w:rsid w:val="004A184F"/>
    <w:rsid w:val="004A3353"/>
    <w:rsid w:val="004A7845"/>
    <w:rsid w:val="004B2937"/>
    <w:rsid w:val="004B3DDF"/>
    <w:rsid w:val="004C2837"/>
    <w:rsid w:val="004D3D70"/>
    <w:rsid w:val="004D5CC1"/>
    <w:rsid w:val="004E2150"/>
    <w:rsid w:val="004E475A"/>
    <w:rsid w:val="004F1352"/>
    <w:rsid w:val="00501509"/>
    <w:rsid w:val="00507321"/>
    <w:rsid w:val="00510B86"/>
    <w:rsid w:val="00520D85"/>
    <w:rsid w:val="005265A4"/>
    <w:rsid w:val="00537278"/>
    <w:rsid w:val="00537903"/>
    <w:rsid w:val="0054084A"/>
    <w:rsid w:val="00543EB6"/>
    <w:rsid w:val="00544317"/>
    <w:rsid w:val="005545F3"/>
    <w:rsid w:val="0055741B"/>
    <w:rsid w:val="0058225E"/>
    <w:rsid w:val="00584668"/>
    <w:rsid w:val="00585B58"/>
    <w:rsid w:val="005874DA"/>
    <w:rsid w:val="00590B76"/>
    <w:rsid w:val="00591D30"/>
    <w:rsid w:val="00592688"/>
    <w:rsid w:val="005A7CB6"/>
    <w:rsid w:val="005B6A8C"/>
    <w:rsid w:val="005C1318"/>
    <w:rsid w:val="005C1721"/>
    <w:rsid w:val="005D759D"/>
    <w:rsid w:val="005E20A6"/>
    <w:rsid w:val="005E20AB"/>
    <w:rsid w:val="005F0F42"/>
    <w:rsid w:val="005F10F7"/>
    <w:rsid w:val="006043D3"/>
    <w:rsid w:val="00613022"/>
    <w:rsid w:val="00614557"/>
    <w:rsid w:val="00620280"/>
    <w:rsid w:val="006313B4"/>
    <w:rsid w:val="00641187"/>
    <w:rsid w:val="00643843"/>
    <w:rsid w:val="00643C7E"/>
    <w:rsid w:val="00644A50"/>
    <w:rsid w:val="00660695"/>
    <w:rsid w:val="006623A2"/>
    <w:rsid w:val="00670B87"/>
    <w:rsid w:val="006735EE"/>
    <w:rsid w:val="0068146D"/>
    <w:rsid w:val="00687038"/>
    <w:rsid w:val="006A54B8"/>
    <w:rsid w:val="006B1E19"/>
    <w:rsid w:val="006B4C80"/>
    <w:rsid w:val="006D1442"/>
    <w:rsid w:val="006D165C"/>
    <w:rsid w:val="006D1961"/>
    <w:rsid w:val="006D4218"/>
    <w:rsid w:val="006E1121"/>
    <w:rsid w:val="006F4152"/>
    <w:rsid w:val="00700876"/>
    <w:rsid w:val="00703F8B"/>
    <w:rsid w:val="0072017D"/>
    <w:rsid w:val="007257AB"/>
    <w:rsid w:val="0073474A"/>
    <w:rsid w:val="00737FB4"/>
    <w:rsid w:val="00741D3D"/>
    <w:rsid w:val="00745A22"/>
    <w:rsid w:val="007537AC"/>
    <w:rsid w:val="00753A51"/>
    <w:rsid w:val="00754E74"/>
    <w:rsid w:val="00765E65"/>
    <w:rsid w:val="00770094"/>
    <w:rsid w:val="00775693"/>
    <w:rsid w:val="007773E8"/>
    <w:rsid w:val="00786597"/>
    <w:rsid w:val="00791A93"/>
    <w:rsid w:val="00792665"/>
    <w:rsid w:val="007949EF"/>
    <w:rsid w:val="007A0106"/>
    <w:rsid w:val="007A2436"/>
    <w:rsid w:val="007C487B"/>
    <w:rsid w:val="007C6D9E"/>
    <w:rsid w:val="007E2E3B"/>
    <w:rsid w:val="007E4B32"/>
    <w:rsid w:val="007F0A8E"/>
    <w:rsid w:val="00803048"/>
    <w:rsid w:val="008114B7"/>
    <w:rsid w:val="00820481"/>
    <w:rsid w:val="00823D50"/>
    <w:rsid w:val="00824627"/>
    <w:rsid w:val="008271F2"/>
    <w:rsid w:val="00832BE2"/>
    <w:rsid w:val="008331B3"/>
    <w:rsid w:val="008430D0"/>
    <w:rsid w:val="00852584"/>
    <w:rsid w:val="00852CA1"/>
    <w:rsid w:val="0085367B"/>
    <w:rsid w:val="00853915"/>
    <w:rsid w:val="008579B8"/>
    <w:rsid w:val="0086607E"/>
    <w:rsid w:val="00883D9F"/>
    <w:rsid w:val="00887026"/>
    <w:rsid w:val="0089414E"/>
    <w:rsid w:val="008E28E6"/>
    <w:rsid w:val="008E676F"/>
    <w:rsid w:val="008F1A13"/>
    <w:rsid w:val="008F2EB0"/>
    <w:rsid w:val="008F2FE3"/>
    <w:rsid w:val="008F4F8D"/>
    <w:rsid w:val="009010B2"/>
    <w:rsid w:val="009044FE"/>
    <w:rsid w:val="00905E0E"/>
    <w:rsid w:val="009132FA"/>
    <w:rsid w:val="00916461"/>
    <w:rsid w:val="009321D4"/>
    <w:rsid w:val="009368EB"/>
    <w:rsid w:val="009378E9"/>
    <w:rsid w:val="00937F83"/>
    <w:rsid w:val="00940D66"/>
    <w:rsid w:val="00942F4F"/>
    <w:rsid w:val="009443CA"/>
    <w:rsid w:val="00946864"/>
    <w:rsid w:val="00951C60"/>
    <w:rsid w:val="00963361"/>
    <w:rsid w:val="00977A4D"/>
    <w:rsid w:val="00981699"/>
    <w:rsid w:val="009818D8"/>
    <w:rsid w:val="00985C60"/>
    <w:rsid w:val="00994119"/>
    <w:rsid w:val="009A3EB1"/>
    <w:rsid w:val="009A40B9"/>
    <w:rsid w:val="009A5DDF"/>
    <w:rsid w:val="009B3759"/>
    <w:rsid w:val="009C5D34"/>
    <w:rsid w:val="009C7A62"/>
    <w:rsid w:val="009E0784"/>
    <w:rsid w:val="009F6181"/>
    <w:rsid w:val="009F739E"/>
    <w:rsid w:val="00A003F3"/>
    <w:rsid w:val="00A12AE5"/>
    <w:rsid w:val="00A13685"/>
    <w:rsid w:val="00A223F1"/>
    <w:rsid w:val="00A22995"/>
    <w:rsid w:val="00A22D85"/>
    <w:rsid w:val="00A30FFE"/>
    <w:rsid w:val="00A41F38"/>
    <w:rsid w:val="00A522C3"/>
    <w:rsid w:val="00A55F43"/>
    <w:rsid w:val="00A57F9B"/>
    <w:rsid w:val="00A7111A"/>
    <w:rsid w:val="00A72219"/>
    <w:rsid w:val="00A73296"/>
    <w:rsid w:val="00A9035C"/>
    <w:rsid w:val="00AA5ECE"/>
    <w:rsid w:val="00AA7D0B"/>
    <w:rsid w:val="00AB0058"/>
    <w:rsid w:val="00AB5798"/>
    <w:rsid w:val="00AB7FD7"/>
    <w:rsid w:val="00AC584E"/>
    <w:rsid w:val="00AC7B8D"/>
    <w:rsid w:val="00AD55ED"/>
    <w:rsid w:val="00AD6BB9"/>
    <w:rsid w:val="00AE72B5"/>
    <w:rsid w:val="00AE7C6E"/>
    <w:rsid w:val="00AF13B4"/>
    <w:rsid w:val="00AF4831"/>
    <w:rsid w:val="00AF4866"/>
    <w:rsid w:val="00AF4C0A"/>
    <w:rsid w:val="00AF6F55"/>
    <w:rsid w:val="00B20679"/>
    <w:rsid w:val="00B327A6"/>
    <w:rsid w:val="00B330DD"/>
    <w:rsid w:val="00B369FD"/>
    <w:rsid w:val="00B42BA6"/>
    <w:rsid w:val="00B45367"/>
    <w:rsid w:val="00B506FB"/>
    <w:rsid w:val="00B51672"/>
    <w:rsid w:val="00B704C6"/>
    <w:rsid w:val="00B70582"/>
    <w:rsid w:val="00B709EF"/>
    <w:rsid w:val="00B73E0C"/>
    <w:rsid w:val="00B76F9A"/>
    <w:rsid w:val="00B8091B"/>
    <w:rsid w:val="00B82BF9"/>
    <w:rsid w:val="00B82E63"/>
    <w:rsid w:val="00B83E4C"/>
    <w:rsid w:val="00B93E28"/>
    <w:rsid w:val="00B9693D"/>
    <w:rsid w:val="00BA697E"/>
    <w:rsid w:val="00BC1143"/>
    <w:rsid w:val="00BC3A9E"/>
    <w:rsid w:val="00BC4CA7"/>
    <w:rsid w:val="00BC54C5"/>
    <w:rsid w:val="00BC55E5"/>
    <w:rsid w:val="00BD52E2"/>
    <w:rsid w:val="00BE3089"/>
    <w:rsid w:val="00C00188"/>
    <w:rsid w:val="00C04B5C"/>
    <w:rsid w:val="00C056B3"/>
    <w:rsid w:val="00C156F5"/>
    <w:rsid w:val="00C24F8F"/>
    <w:rsid w:val="00C35BD1"/>
    <w:rsid w:val="00C37D60"/>
    <w:rsid w:val="00C40A4A"/>
    <w:rsid w:val="00C465D4"/>
    <w:rsid w:val="00C46800"/>
    <w:rsid w:val="00C46C68"/>
    <w:rsid w:val="00C514DA"/>
    <w:rsid w:val="00C51CAA"/>
    <w:rsid w:val="00C6706A"/>
    <w:rsid w:val="00C75149"/>
    <w:rsid w:val="00C755B1"/>
    <w:rsid w:val="00C75854"/>
    <w:rsid w:val="00C805E8"/>
    <w:rsid w:val="00C912BD"/>
    <w:rsid w:val="00C94EFE"/>
    <w:rsid w:val="00CA6681"/>
    <w:rsid w:val="00CB66B2"/>
    <w:rsid w:val="00CB6B5B"/>
    <w:rsid w:val="00CD651E"/>
    <w:rsid w:val="00CE4AD1"/>
    <w:rsid w:val="00CE54F7"/>
    <w:rsid w:val="00CE730C"/>
    <w:rsid w:val="00CF47AB"/>
    <w:rsid w:val="00D03984"/>
    <w:rsid w:val="00D06DF9"/>
    <w:rsid w:val="00D132BC"/>
    <w:rsid w:val="00D15ABD"/>
    <w:rsid w:val="00D22BF7"/>
    <w:rsid w:val="00D23774"/>
    <w:rsid w:val="00D26C31"/>
    <w:rsid w:val="00D35566"/>
    <w:rsid w:val="00D61CE7"/>
    <w:rsid w:val="00D74DBA"/>
    <w:rsid w:val="00D81F13"/>
    <w:rsid w:val="00D84B3A"/>
    <w:rsid w:val="00D86093"/>
    <w:rsid w:val="00D918F7"/>
    <w:rsid w:val="00DA3592"/>
    <w:rsid w:val="00DA759A"/>
    <w:rsid w:val="00DB4DD7"/>
    <w:rsid w:val="00DD129C"/>
    <w:rsid w:val="00DD2FCB"/>
    <w:rsid w:val="00DD39A5"/>
    <w:rsid w:val="00DE449F"/>
    <w:rsid w:val="00DF2FC1"/>
    <w:rsid w:val="00DF3A56"/>
    <w:rsid w:val="00DF5855"/>
    <w:rsid w:val="00DF645D"/>
    <w:rsid w:val="00E1706A"/>
    <w:rsid w:val="00E171C4"/>
    <w:rsid w:val="00E27477"/>
    <w:rsid w:val="00E353FA"/>
    <w:rsid w:val="00E35F00"/>
    <w:rsid w:val="00E4087C"/>
    <w:rsid w:val="00E534F7"/>
    <w:rsid w:val="00E711F2"/>
    <w:rsid w:val="00E71675"/>
    <w:rsid w:val="00E72538"/>
    <w:rsid w:val="00E81668"/>
    <w:rsid w:val="00E92B86"/>
    <w:rsid w:val="00E94E38"/>
    <w:rsid w:val="00E97845"/>
    <w:rsid w:val="00EA07F2"/>
    <w:rsid w:val="00EA19C5"/>
    <w:rsid w:val="00EB076D"/>
    <w:rsid w:val="00EB3A89"/>
    <w:rsid w:val="00EC0F2D"/>
    <w:rsid w:val="00EC4886"/>
    <w:rsid w:val="00ED7C5E"/>
    <w:rsid w:val="00EE3B3A"/>
    <w:rsid w:val="00EE7B40"/>
    <w:rsid w:val="00F079E1"/>
    <w:rsid w:val="00F1053C"/>
    <w:rsid w:val="00F23C11"/>
    <w:rsid w:val="00F2459F"/>
    <w:rsid w:val="00F468FC"/>
    <w:rsid w:val="00F51A91"/>
    <w:rsid w:val="00F5744E"/>
    <w:rsid w:val="00F634C3"/>
    <w:rsid w:val="00F6475F"/>
    <w:rsid w:val="00F73822"/>
    <w:rsid w:val="00F8378D"/>
    <w:rsid w:val="00F85938"/>
    <w:rsid w:val="00F868B4"/>
    <w:rsid w:val="00F86A9D"/>
    <w:rsid w:val="00F97A50"/>
    <w:rsid w:val="00FA1808"/>
    <w:rsid w:val="00FA1B00"/>
    <w:rsid w:val="00FA7A43"/>
    <w:rsid w:val="00FB303E"/>
    <w:rsid w:val="00FB6AB2"/>
    <w:rsid w:val="00FC1856"/>
    <w:rsid w:val="00FC5F71"/>
    <w:rsid w:val="00FC7865"/>
    <w:rsid w:val="00FE4C41"/>
    <w:rsid w:val="00FE4C8F"/>
    <w:rsid w:val="00FF1A8C"/>
    <w:rsid w:val="00FF2939"/>
    <w:rsid w:val="00FF4131"/>
    <w:rsid w:val="00FF4D1C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3A2A0"/>
  <w15:docId w15:val="{4A814FA3-FE53-48B1-AF14-5D34245C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11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114B7"/>
    <w:pPr>
      <w:keepNext/>
      <w:overflowPunct w:val="0"/>
      <w:autoSpaceDE w:val="0"/>
      <w:autoSpaceDN w:val="0"/>
      <w:adjustRightInd w:val="0"/>
      <w:spacing w:line="240" w:lineRule="atLeast"/>
      <w:jc w:val="both"/>
      <w:textAlignment w:val="baseline"/>
      <w:outlineLvl w:val="1"/>
    </w:pPr>
    <w:rPr>
      <w:b/>
      <w:color w:val="0000FF"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114B7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rsid w:val="008114B7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14B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8114B7"/>
    <w:pPr>
      <w:overflowPunct w:val="0"/>
      <w:autoSpaceDE w:val="0"/>
      <w:autoSpaceDN w:val="0"/>
      <w:adjustRightInd w:val="0"/>
      <w:spacing w:line="240" w:lineRule="atLeast"/>
      <w:ind w:firstLine="1418"/>
      <w:jc w:val="both"/>
      <w:textAlignment w:val="baseline"/>
    </w:pPr>
    <w:rPr>
      <w:color w:val="0000FF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8114B7"/>
    <w:rPr>
      <w:rFonts w:ascii="Times New Roman" w:eastAsia="Times New Roman" w:hAnsi="Times New Roman" w:cs="Times New Roman"/>
      <w:color w:val="0000FF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B3A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3A8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16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1685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resultlisthighlightterm1">
    <w:name w:val="resultlisthighlightterm1"/>
    <w:basedOn w:val="Carpredefinitoparagrafo"/>
    <w:rsid w:val="00853915"/>
    <w:rPr>
      <w:b/>
      <w:bCs/>
      <w:color w:val="FF0000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B5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63495-2FFD-42E6-BFB1-423128E37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UTENTE-2</dc:creator>
  <cp:lastModifiedBy>Pinzi Pier Antonio</cp:lastModifiedBy>
  <cp:revision>10</cp:revision>
  <cp:lastPrinted>2019-01-12T09:54:00Z</cp:lastPrinted>
  <dcterms:created xsi:type="dcterms:W3CDTF">2022-06-09T07:53:00Z</dcterms:created>
  <dcterms:modified xsi:type="dcterms:W3CDTF">2022-06-09T09:17:00Z</dcterms:modified>
</cp:coreProperties>
</file>